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1" w:rsidRPr="00C45A11" w:rsidRDefault="00C45A11" w:rsidP="00C45A11">
      <w:pPr>
        <w:pStyle w:val="berschrift3"/>
        <w:rPr>
          <w:rFonts w:asciiTheme="minorHAnsi" w:hAnsiTheme="minorHAnsi" w:cstheme="minorHAnsi"/>
          <w:noProof/>
          <w:sz w:val="22"/>
          <w:szCs w:val="22"/>
        </w:rPr>
      </w:pPr>
      <w:r w:rsidRPr="00C45A11">
        <w:rPr>
          <w:rFonts w:asciiTheme="minorHAnsi" w:hAnsiTheme="minorHAnsi" w:cstheme="minorHAnsi"/>
          <w:noProof/>
          <w:sz w:val="22"/>
          <w:szCs w:val="22"/>
        </w:rPr>
        <w:t>Worttabelle</w:t>
      </w: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Verschieb die Wörter richtig in die beiden Spalten:</w:t>
      </w: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211D7" w:rsidRPr="008211D7" w:rsidTr="008211D7">
        <w:trPr>
          <w:trHeight w:val="448"/>
        </w:trPr>
        <w:tc>
          <w:tcPr>
            <w:tcW w:w="9038" w:type="dxa"/>
            <w:shd w:val="clear" w:color="auto" w:fill="DAEEF3" w:themeFill="accent5" w:themeFillTint="33"/>
            <w:vAlign w:val="center"/>
          </w:tcPr>
          <w:p w:rsidR="008211D7" w:rsidRPr="008211D7" w:rsidRDefault="008211D7" w:rsidP="008211D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11D7">
              <w:rPr>
                <w:rFonts w:asciiTheme="minorHAnsi" w:hAnsiTheme="minorHAnsi" w:cstheme="minorHAnsi"/>
                <w:sz w:val="22"/>
                <w:szCs w:val="22"/>
              </w:rPr>
              <w:t xml:space="preserve">Blau: </w:t>
            </w:r>
            <w:r w:rsidRPr="008211D7">
              <w:rPr>
                <w:rFonts w:asciiTheme="minorHAnsi" w:hAnsiTheme="minorHAnsi" w:cstheme="minorHAnsi"/>
                <w:sz w:val="22"/>
                <w:szCs w:val="22"/>
              </w:rPr>
              <w:t xml:space="preserve">alle Nomen mit </w:t>
            </w:r>
            <w:r w:rsidRPr="008211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großem Anfangsbuchstaben</w:t>
            </w:r>
            <w:r w:rsidRPr="008211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8211D7" w:rsidRPr="008211D7" w:rsidTr="008211D7">
        <w:trPr>
          <w:trHeight w:val="448"/>
        </w:trPr>
        <w:tc>
          <w:tcPr>
            <w:tcW w:w="9038" w:type="dxa"/>
            <w:shd w:val="clear" w:color="auto" w:fill="FBD4B4" w:themeFill="accent6" w:themeFillTint="66"/>
            <w:vAlign w:val="center"/>
          </w:tcPr>
          <w:p w:rsidR="008211D7" w:rsidRPr="008211D7" w:rsidRDefault="008211D7" w:rsidP="008211D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11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Orange: </w:t>
            </w:r>
            <w:r w:rsidRPr="008211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alle anderen Wörter -  mit </w:t>
            </w:r>
            <w:r w:rsidRPr="008211D7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kleinem Anfangsbuchstaben</w:t>
            </w:r>
            <w:r w:rsidRPr="008211D7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</w:tr>
    </w:tbl>
    <w:p w:rsid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noProof/>
          <w:sz w:val="22"/>
          <w:szCs w:val="22"/>
        </w:rPr>
      </w:pP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noProof/>
          <w:sz w:val="22"/>
          <w:szCs w:val="22"/>
        </w:rPr>
      </w:pPr>
      <w:r w:rsidRPr="00C45A11">
        <w:rPr>
          <w:rFonts w:asciiTheme="minorHAnsi" w:hAnsiTheme="minorHAnsi" w:cstheme="minorHAnsi"/>
          <w:noProof/>
          <w:sz w:val="22"/>
          <w:szCs w:val="22"/>
        </w:rPr>
        <w:t xml:space="preserve">Die Anfangsbuchstaben der Wörter in jeder Spalte </w:t>
      </w:r>
      <w:r>
        <w:rPr>
          <w:rFonts w:asciiTheme="minorHAnsi" w:hAnsiTheme="minorHAnsi" w:cstheme="minorHAnsi"/>
          <w:noProof/>
          <w:sz w:val="22"/>
          <w:szCs w:val="22"/>
        </w:rPr>
        <w:t>ergeben ein Lösungswort!</w:t>
      </w: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3189"/>
        <w:gridCol w:w="3190"/>
      </w:tblGrid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Nomen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Wörter mit kleinem Anfangsbuchstaben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GÄNSEGEIER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STANDHALTEN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UHRZEIT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PLAGEN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AUS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REIS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KAMEL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GELB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EINMACHGLAS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NUDELN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HABEN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KARAWANE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EILIG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TRÄUMEN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ÖLWANNE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TROCKEN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NIEDERSCHLAG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INNEN</w:t>
            </w: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IGELBABY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922137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GURKENSALAT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1141B" w:rsidRPr="00C45A11" w:rsidTr="0061141B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B" w:rsidRPr="00C45A11" w:rsidRDefault="00336731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Lösungswörter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41B" w:rsidRPr="00C45A11" w:rsidRDefault="0061141B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141B" w:rsidRPr="0061141B" w:rsidRDefault="0061141B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</w:pPr>
            <w:r w:rsidRPr="0061141B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Gurkenkönig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1141B" w:rsidRPr="0061141B" w:rsidRDefault="0061141B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</w:pPr>
            <w:r w:rsidRPr="0061141B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Spaghetti</w:t>
            </w:r>
          </w:p>
        </w:tc>
      </w:tr>
    </w:tbl>
    <w:p w:rsidR="009C1E3D" w:rsidRDefault="009C1E3D"/>
    <w:sectPr w:rsidR="009C1E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75" w:rsidRDefault="005A6275" w:rsidP="00C45A11">
      <w:r>
        <w:separator/>
      </w:r>
    </w:p>
  </w:endnote>
  <w:endnote w:type="continuationSeparator" w:id="0">
    <w:p w:rsidR="005A6275" w:rsidRDefault="005A6275" w:rsidP="00C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75" w:rsidRDefault="005A6275" w:rsidP="00C45A11">
      <w:r>
        <w:separator/>
      </w:r>
    </w:p>
  </w:footnote>
  <w:footnote w:type="continuationSeparator" w:id="0">
    <w:p w:rsidR="005A6275" w:rsidRDefault="005A6275" w:rsidP="00C4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11" w:rsidRDefault="00C45A11">
    <w:pPr>
      <w:pStyle w:val="Kopfzeile"/>
    </w:pPr>
    <w:r>
      <w:t>Deutsch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11"/>
    <w:rsid w:val="00336731"/>
    <w:rsid w:val="005A6275"/>
    <w:rsid w:val="0061141B"/>
    <w:rsid w:val="008211D7"/>
    <w:rsid w:val="00922137"/>
    <w:rsid w:val="009C1E3D"/>
    <w:rsid w:val="00C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qFormat/>
    <w:rsid w:val="00C45A11"/>
    <w:pPr>
      <w:keepNext/>
      <w:spacing w:before="240" w:after="60"/>
      <w:outlineLvl w:val="2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45A11"/>
    <w:rPr>
      <w:rFonts w:ascii="Times New Roman" w:eastAsia="Times New Roman" w:hAnsi="Times New Roman" w:cs="Times New Roman"/>
      <w:b/>
      <w:i/>
      <w:sz w:val="32"/>
      <w:szCs w:val="20"/>
      <w:lang w:val="de-DE" w:eastAsia="de-AT"/>
    </w:rPr>
  </w:style>
  <w:style w:type="paragraph" w:styleId="Kopfzeile">
    <w:name w:val="header"/>
    <w:basedOn w:val="Standard"/>
    <w:link w:val="KopfzeileZchn"/>
    <w:semiHidden/>
    <w:rsid w:val="00C45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C45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82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qFormat/>
    <w:rsid w:val="00C45A11"/>
    <w:pPr>
      <w:keepNext/>
      <w:spacing w:before="240" w:after="60"/>
      <w:outlineLvl w:val="2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45A11"/>
    <w:rPr>
      <w:rFonts w:ascii="Times New Roman" w:eastAsia="Times New Roman" w:hAnsi="Times New Roman" w:cs="Times New Roman"/>
      <w:b/>
      <w:i/>
      <w:sz w:val="32"/>
      <w:szCs w:val="20"/>
      <w:lang w:val="de-DE" w:eastAsia="de-AT"/>
    </w:rPr>
  </w:style>
  <w:style w:type="paragraph" w:styleId="Kopfzeile">
    <w:name w:val="header"/>
    <w:basedOn w:val="Standard"/>
    <w:link w:val="KopfzeileZchn"/>
    <w:semiHidden/>
    <w:rsid w:val="00C45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C45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82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2</cp:revision>
  <dcterms:created xsi:type="dcterms:W3CDTF">2011-04-04T18:54:00Z</dcterms:created>
  <dcterms:modified xsi:type="dcterms:W3CDTF">2011-04-04T18:54:00Z</dcterms:modified>
</cp:coreProperties>
</file>